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附件1.</w:t>
      </w:r>
      <w:bookmarkStart w:id="0" w:name="_GoBack"/>
      <w:bookmarkEnd w:id="0"/>
    </w:p>
    <w:p>
      <w:pPr>
        <w:jc w:val="center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？？学院毕业论文答辩委员会和答辩小组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答辩委员会</w:t>
      </w:r>
    </w:p>
    <w:tbl>
      <w:tblPr>
        <w:tblStyle w:val="3"/>
        <w:tblW w:w="73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065"/>
        <w:gridCol w:w="1353"/>
        <w:gridCol w:w="980"/>
        <w:gridCol w:w="1690"/>
        <w:gridCol w:w="1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分工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职称</w:t>
            </w: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学历</w:t>
            </w: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校内/外</w:t>
            </w: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主任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副主任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06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秘书</w:t>
            </w:r>
          </w:p>
        </w:tc>
        <w:tc>
          <w:tcPr>
            <w:tcW w:w="13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8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9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40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答辩小组</w:t>
      </w:r>
    </w:p>
    <w:tbl>
      <w:tblPr>
        <w:tblStyle w:val="3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051"/>
        <w:gridCol w:w="1335"/>
        <w:gridCol w:w="967"/>
        <w:gridCol w:w="1436"/>
        <w:gridCol w:w="1456"/>
        <w:gridCol w:w="12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组别</w:t>
            </w:r>
          </w:p>
        </w:tc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分工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职称</w:t>
            </w: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学历</w:t>
            </w: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校内/外</w:t>
            </w: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答辩专业</w:t>
            </w: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第一组</w:t>
            </w:r>
          </w:p>
        </w:tc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组长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秘书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第二组</w:t>
            </w: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组长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秘书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第三组</w:t>
            </w: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组长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成员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1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5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秘书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3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4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                                       **学院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right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2023年5月15日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B3E5AB"/>
    <w:multiLevelType w:val="singleLevel"/>
    <w:tmpl w:val="38B3E5A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NjczOGQ5ZmVlY2ZhNWQ3MTA2N2FiMTVhZDMyNTgifQ=="/>
  </w:docVars>
  <w:rsids>
    <w:rsidRoot w:val="00000000"/>
    <w:rsid w:val="00EF5F78"/>
    <w:rsid w:val="25477B11"/>
    <w:rsid w:val="2C7768C8"/>
    <w:rsid w:val="316464BD"/>
    <w:rsid w:val="50A44B68"/>
    <w:rsid w:val="6397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132</Characters>
  <Lines>0</Lines>
  <Paragraphs>0</Paragraphs>
  <TotalTime>2</TotalTime>
  <ScaleCrop>false</ScaleCrop>
  <LinksUpToDate>false</LinksUpToDate>
  <CharactersWithSpaces>172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2022-05-10T09:22:00Z</dcterms:created>
  <dc:creator>86155</dc:creator>
  <cp:lastModifiedBy>祥    子</cp:lastModifiedBy>
  <dcterms:modified xsi:type="dcterms:W3CDTF">2023-05-06T01:21:59Z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28FD90300FED467B9A23E4D4F02B3FC1</vt:lpwstr>
  </property>
</Properties>
</file>