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40" w:lineRule="exact"/>
        <w:jc w:val="left"/>
        <w:rPr>
          <w:rFonts w:hint="default" w:cs="宋体" w:asciiTheme="minorEastAsia" w:hAnsiTheme="minorEastAsia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24"/>
          <w:szCs w:val="24"/>
          <w:lang w:val="en-US" w:eastAsia="zh-CN"/>
        </w:rPr>
        <w:t>附件3.</w:t>
      </w:r>
    </w:p>
    <w:p>
      <w:pPr>
        <w:widowControl/>
        <w:shd w:val="clear" w:color="auto" w:fill="FFFFFF"/>
        <w:spacing w:line="540" w:lineRule="exact"/>
        <w:ind w:firstLine="643" w:firstLineChars="200"/>
        <w:jc w:val="center"/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/>
        </w:rPr>
        <w:t>辅机位</w:t>
      </w: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eastAsia="zh-CN"/>
        </w:rPr>
        <w:t>云视讯</w:t>
      </w: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</w:rPr>
        <w:t>简易操作指南</w:t>
      </w: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1.从手机应用市场搜索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云视讯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，下载并安装；</w:t>
      </w:r>
    </w:p>
    <w:p>
      <w:pPr>
        <w:widowControl/>
        <w:shd w:val="clear" w:color="auto" w:fill="FFFFFF"/>
        <w:jc w:val="left"/>
        <w:rPr>
          <w:rFonts w:hint="eastAsia" w:cs="宋体" w:asciiTheme="minorEastAsia" w:hAnsiTheme="minorEastAsia"/>
          <w:color w:val="000000"/>
          <w:kern w:val="0"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337185</wp:posOffset>
                </wp:positionH>
                <wp:positionV relativeFrom="paragraph">
                  <wp:posOffset>1121410</wp:posOffset>
                </wp:positionV>
                <wp:extent cx="1743075" cy="876300"/>
                <wp:effectExtent l="9525" t="9525" r="19050" b="9525"/>
                <wp:wrapNone/>
                <wp:docPr id="1" name="圆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80185" y="2721610"/>
                          <a:ext cx="1743075" cy="87630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6.55pt;margin-top:88.3pt;height:69pt;width:137.25pt;z-index:251659264;v-text-anchor:middle;mso-width-relative:page;mso-height-relative:page;" filled="f" stroked="t" coordsize="21600,21600" arcsize="0.166666666666667" o:gfxdata="UEsDBAoAAAAAAIdO4kAAAAAAAAAAAAAAAAAEAAAAZHJzL1BLAwQUAAAACACHTuJA9uR0/NcAAAAK&#10;AQAADwAAAGRycy9kb3ducmV2LnhtbE2PwU7DMBBE70j8g7VI3KiTlCY0jVOhSjkjAh/gxk4cGq9T&#10;223D37Oc4Da7M5p9W+0XO7Gr9mF0KCBdJcA0dk6NOAj4/GieXoCFKFHJyaEW8K0D7Ov7u0qWyt3w&#10;XV/bODAqwVBKASbGueQ8dEZbGVZu1khe77yVkUY/cOXljcrtxLMkybmVI9IFI2d9MLo7tRcroOnf&#10;msJs5dfS9m22fT2cfbc5C/H4kCY7YFEv8S8Mv/iEDjUxHd0FVWCTgM06pSTtizwHRoF1VpA4kkif&#10;c+B1xf+/UP8AUEsDBBQAAAAIAIdO4kDCeVoehwIAAOIEAAAOAAAAZHJzL2Uyb0RvYy54bWytVM1u&#10;EzEQviPxDpbvdDdp2qRRkypqFIRU0YqCODteb9aS/7Cdn/IAPADnSkhcEA/B41TwGHz2bn8oHHog&#10;h83Mzvgbzzff7PHJTiuyET5Iaya0t1dSIgy3lTSrCX33dvFiREmIzFRMWSMm9EoEejJ9/ux468ai&#10;bxurKuEJQEwYb92ENjG6cVEE3gjNwp51wiBYW69ZhOtXReXZFuhaFf2yPCy21lfOWy5CwNt5G6Qd&#10;on8KoK1rycXc8rUWJraoXigW0VJopAt0mm9b14LH87oOIhI1oeg05ieKwF6mZzE9ZuOVZ66RvLsC&#10;e8oVHvWkmTQoegc1Z5GRtZd/QWnJvQ22jnvc6qJtJDOCLnrlI24uG+ZE7gVUB3dHevh/sPz15sIT&#10;WUEJlBimMfCb60+/vn3++eX7zY+vpJcY2rowRuKlu/CdF2Cmdne11+kfjZAdMAajsjc6oORqQvvD&#10;fu+w1zEsdpHwlDAc7JdDJHBkjIaH+2VOKO6RnA/xpbCaJGNCvV2b6g3GmNllm7MQcQXk3+al6sYu&#10;pFJ5lMqQLcoclQeYMGfQZw1dwNQOPQazooSpFYTPo8+QwSpZpeMJKPjV8lR5smGQy2JR4pf6R7k/&#10;0lLtOQtNm5dDrZC0jNgNJTWaS4dvTysDkMRiy1uylra6AvPetpIMji8kYM9YiBfMQ4O4P7Y0nuNR&#10;K4umbGdR0lj/8V/vUz6kgSglW2gaDX9YMy8oUa8MRHPUGwzSEmRncDDsw/EPI8uHEbPWpxY8QBi4&#10;XTZTflS3Zu2tfo9lnqWqCDHDUbultnNOY7tr+BxwMZvlNAjfsXhmLh1P4O0AZ+toa5lne89ORxqk&#10;n2fQrWnarYd+zrr/NE1/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PbkdPzXAAAACgEAAA8AAAAA&#10;AAAAAQAgAAAAIgAAAGRycy9kb3ducmV2LnhtbFBLAQIUABQAAAAIAIdO4kDCeVoehwIAAOIEAAAO&#10;AAAAAAAAAAEAIAAAACYBAABkcnMvZTJvRG9jLnhtbFBLBQYAAAAABgAGAFkBAAAfBgAAAAA=&#10;">
                <v:fill on="f" focussize="0,0"/>
                <v:stroke weight="1.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ab/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168775" cy="2152650"/>
            <wp:effectExtent l="0" t="0" r="3175" b="0"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rcRect b="76173"/>
                    <a:stretch>
                      <a:fillRect/>
                    </a:stretch>
                  </pic:blipFill>
                  <pic:spPr>
                    <a:xfrm>
                      <a:off x="0" y="0"/>
                      <a:ext cx="416877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2.打开安装成功的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云视讯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，点击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验证码登录</w:t>
      </w:r>
    </w:p>
    <w:p>
      <w:pPr>
        <w:widowControl/>
        <w:shd w:val="clear" w:color="auto" w:fill="FFFFFF"/>
        <w:jc w:val="center"/>
        <w:rPr>
          <w:rFonts w:ascii="宋体" w:hAnsi="宋体" w:eastAsia="宋体" w:cs="宋体"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1756410</wp:posOffset>
                </wp:positionH>
                <wp:positionV relativeFrom="paragraph">
                  <wp:posOffset>3710940</wp:posOffset>
                </wp:positionV>
                <wp:extent cx="904875" cy="389890"/>
                <wp:effectExtent l="6350" t="6350" r="22225" b="22860"/>
                <wp:wrapNone/>
                <wp:docPr id="3" name="圆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7960" y="8575675"/>
                          <a:ext cx="904875" cy="38989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38.3pt;margin-top:292.2pt;height:30.7pt;width:71.25pt;z-index:251660288;v-text-anchor:middle;mso-width-relative:page;mso-height-relative:page;" filled="f" stroked="t" coordsize="21600,21600" arcsize="0.166666666666667" o:gfxdata="UEsDBAoAAAAAAIdO4kAAAAAAAAAAAAAAAAAEAAAAZHJzL1BLAwQUAAAACACHTuJAPebp9toAAAAL&#10;AQAADwAAAGRycy9kb3ducmV2LnhtbE2PQU7DMBBF90jcwRokdtRx65o0ZFKpoCIkNrT0AG7sJhHx&#10;OIrdNtwes4Ll6D/9/6ZcT65nFzuGzhOCmGXALNXedNQgHD63DzmwEDUZ3XuyCN82wLq6vSl1YfyV&#10;dvayjw1LJRQKjdDGOBSch7q1ToeZHyyl7ORHp2M6x4abUV9Tuev5PMsUd7qjtNDqwT63tv7anx3C&#10;x9tGyEW9NS/dpBaH1/fNQHKHeH8nsidg0U7xD4Zf/aQOVXI6+jOZwHqE+aNSCUVY5lICS4QUKwHs&#10;iKDkMgdelfz/D9UPUEsDBBQAAAAIAIdO4kAGMlrriQIAAOEEAAAOAAAAZHJzL2Uyb0RvYy54bWyt&#10;VMtuEzEU3SPxD5b3dJI0aR7qpIoaBSFVtKIg1o7Hk7HkF7bzKB/AB7CuhMQG8RF8TgWfwbEnfVBY&#10;dEEWzvXc63PvOffaxyc7rchG+CCtKWn3oEOJMNxW0qxK+u7t4sWIkhCZqZiyRpT0SgR6Mn3+7Hjr&#10;JqJnG6sq4QlATJhsXUmbGN2kKAJvhGbhwDph4Kyt1yxi61dF5dkW6FoVvU7nqNhaXzlvuQgBX+et&#10;k+4R/VMAbV1LLuaWr7UwsUX1QrEISqGRLtBprrauBY/ndR1EJKqkYBrziiSwl2ktpsdssvLMNZLv&#10;S2BPKeERJ82kQdI7qDmLjKy9/AtKS+5tsHU84FYXLZGsCFh0O4+0uWyYE5kLpA7uTvTw/2D5682F&#10;J7Iq6SElhmk0/Ob6069vn39++X7z4ys5TAptXZgg8NJd+P0uwEx0d7XX6R9EyK6kvWFvOD6Ctlcl&#10;HQ2Gg6PhoFVY7CLhCBh3+iN8IxwBh6PxaJw7UNwDOR/iS2E1SUZJvV2b6g26mMVlm7MQUQHib+NS&#10;cmMXUqncSWXIFkPdG3ZQBGcYzxpjAVM7UAxmRQlTK8w9jz5DBqtklY4noOBXy1PlyYZhWhaLDn6p&#10;fKT7IyzlnrPQtHHZ1bLUMuJqKKnBPh2+Pa0MQJKIrWzJWtrqCsJ7205kcHwhAXvGQrxgHiOI+nFJ&#10;4zmWWlmQsnuLksb6j//6nuIxGfBSssVIg/CHNfOCEvXKYGbG3X4fsDFv+oNhDxv/0LN86DFrfWqh&#10;QxfPgePZTPFR3Zq1t/o97vIsZYWLGY7crbT7zWlsrxpeAy5msxyGuXcsnplLxxN428DZOtpa5t7e&#10;q7MXDZOfe7C/pelqPdznqPuXafo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Pebp9toAAAALAQAA&#10;DwAAAAAAAAABACAAAAAiAAAAZHJzL2Rvd25yZXYueG1sUEsBAhQAFAAAAAgAh07iQAYyWuuJAgAA&#10;4QQAAA4AAAAAAAAAAQAgAAAAKQEAAGRycy9lMm9Eb2MueG1sUEsFBgAAAAAGAAYAWQEAACQGAAAA&#10;AA==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829050" cy="4513580"/>
            <wp:effectExtent l="0" t="0" r="0" b="1270"/>
            <wp:docPr id="33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4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rcRect b="45614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45135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jc w:val="left"/>
        <w:rPr>
          <w:rFonts w:ascii="宋体" w:hAnsi="宋体" w:eastAsia="宋体" w:cs="宋体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ascii="宋体" w:hAnsi="宋体" w:eastAsia="宋体" w:cs="宋体"/>
          <w:sz w:val="24"/>
          <w:szCs w:val="24"/>
        </w:rPr>
      </w:pPr>
    </w:p>
    <w:p>
      <w:pPr>
        <w:widowControl/>
        <w:shd w:val="clear" w:color="auto" w:fill="FFFFFF"/>
        <w:jc w:val="left"/>
        <w:rPr>
          <w:rFonts w:ascii="宋体" w:hAnsi="宋体" w:eastAsia="宋体" w:cs="宋体"/>
          <w:sz w:val="24"/>
          <w:szCs w:val="24"/>
        </w:rPr>
      </w:pP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val="en-US" w:eastAsia="zh-CN"/>
        </w:rPr>
        <w:t>3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.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输入手机号及验证码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，点击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登录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350260" cy="3938270"/>
            <wp:effectExtent l="0" t="0" r="2540" b="5080"/>
            <wp:docPr id="32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rcRect b="45778"/>
                    <a:stretch>
                      <a:fillRect/>
                    </a:stretch>
                  </pic:blipFill>
                  <pic:spPr>
                    <a:xfrm>
                      <a:off x="0" y="0"/>
                      <a:ext cx="3350260" cy="39382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val="en-US" w:eastAsia="zh-CN"/>
        </w:rPr>
        <w:t>4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.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点击右下角我的，将账号名称修改为学号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val="en-US" w:eastAsia="zh-CN"/>
        </w:rPr>
        <w:t>+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姓名</w:t>
      </w:r>
    </w:p>
    <w:p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3689985</wp:posOffset>
                </wp:positionH>
                <wp:positionV relativeFrom="paragraph">
                  <wp:posOffset>3175000</wp:posOffset>
                </wp:positionV>
                <wp:extent cx="457200" cy="533400"/>
                <wp:effectExtent l="6350" t="6350" r="12700" b="12700"/>
                <wp:wrapNone/>
                <wp:docPr id="7" name="圆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04410" y="8592820"/>
                          <a:ext cx="457200" cy="5334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90.55pt;margin-top:250pt;height:42pt;width:36pt;z-index:251661312;v-text-anchor:middle;mso-width-relative:page;mso-height-relative:page;" filled="f" stroked="t" coordsize="21600,21600" arcsize="0.166666666666667" o:gfxdata="UEsDBAoAAAAAAIdO4kAAAAAAAAAAAAAAAAAEAAAAZHJzL1BLAwQUAAAACACHTuJA6GNpwdgAAAAL&#10;AQAADwAAAGRycy9kb3ducmV2LnhtbE2PwU7DMBBE70j8g7VI3KhtkkZViFOpoCIkLrT0A9x4SSLi&#10;dRS7bfh7tie47e6MZt9U69kP4oxT7AMZ0AsFAqkJrqfWwOFz+7ACEZMlZ4dAaOAHI6zr25vKli5c&#10;aIfnfWoFh1AsrYEupbGUMjYdehsXYURi7StM3iZep1a6yV443A/yUalCetsTf+jsiM8dNt/7kzfw&#10;8bbRedZs3Us/F9nh9X0zUr4z5v5OqycQCef0Z4YrPqNDzUzHcCIXxWBgudKarTwoxaXYUSwzvhyv&#10;Uq5A1pX836H+BVBLAwQUAAAACACHTuJAMV6Uy4QCAADhBAAADgAAAGRycy9lMm9Eb2MueG1srVTL&#10;bhMxFN0j8Q+W93SSNCVp1EkVNQpCqmhEQawdjydjyS9s51E+gA9gjYTEBvERfE4Fn8GxZ/qgsOiC&#10;LJzrudfn+hwf++R0rxXZCh+kNSXtH/QoEYbbSpp1Sd++WTwbUxIiMxVT1oiSXolAT6dPn5zs3EQM&#10;bGNVJTwBiAmTnStpE6ObFEXgjdAsHFgnDJK19ZpFTP26qDzbAV2rYtDrPS921lfOWy5CwNd5m6Qd&#10;on8MoK1rycXc8o0WJraoXigWQSk00gU6zbuta8HjRV0HEYkqKZjGPKIJ4lUai+kJm6w9c43k3RbY&#10;Y7bwgJNm0qDpLdScRUY2Xv4FpSX3Ntg6HnCri5ZIVgQs+r0H2lw2zInMBVIHdyt6+H+w/NV26Yms&#10;SjqixDCNA7/+/PHXt08/v3y//vGVjJJCOxcmKLx0S9/NAsJEd197nf5BhOxLOhz3hsM+tL0q6fjo&#10;eDAedAqLfSQ8FRyN4AFKOAqODg+HiIFY3AE5H+ILYTVJQUm93ZjqNU4xi8u25yG29Td1qbmxC6kU&#10;vrOJMmQHUw9GuQmDPWvYAv20A8Vg1pQwtYbvefQZMlglq7Q8rQ5+vTpTnmwZ3LJY9PDrtvdHWeo9&#10;Z6Fp63IqlbGJlhFXQ0kN9mnxzWplwDGJ2MqWopWtriC8t60jg+MLCdhzFuKSeVgQIuGSxgsMtbIg&#10;ZbuIksb6D//6nurhDGQp2cHSIPx+w7ygRL008MxxfzgEbMyTfBKU+PuZ1f2M2egzCx36eA4czyEW&#10;+6huwtpb/Q53eZa6IsUMR+9W2m5yFturhteAi9ksl8H3jsVzc+l4Am8PcLaJtpb5bO/U6USD87NF&#10;uluartb9ea66e5mmv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DoY2nB2AAAAAsBAAAPAAAAAAAA&#10;AAEAIAAAACIAAABkcnMvZG93bnJldi54bWxQSwECFAAUAAAACACHTuJAMV6Uy4QCAADhBAAADgAA&#10;AAAAAAABACAAAAAnAQAAZHJzL2Uyb0RvYy54bWxQSwUGAAAAAAYABgBZAQAAHQYAAAAA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467735" cy="4090035"/>
            <wp:effectExtent l="0" t="0" r="18415" b="5715"/>
            <wp:docPr id="6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67735" cy="40900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cs="宋体" w:asciiTheme="minorEastAsia" w:hAnsiTheme="minorEastAsia"/>
          <w:color w:val="000000"/>
          <w:kern w:val="0"/>
          <w:sz w:val="24"/>
          <w:szCs w:val="24"/>
          <w:lang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775335</wp:posOffset>
                </wp:positionH>
                <wp:positionV relativeFrom="paragraph">
                  <wp:posOffset>1094740</wp:posOffset>
                </wp:positionV>
                <wp:extent cx="3762375" cy="733425"/>
                <wp:effectExtent l="6350" t="6350" r="22225" b="22225"/>
                <wp:wrapNone/>
                <wp:docPr id="11" name="圆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18335" y="2009140"/>
                          <a:ext cx="3762375" cy="7334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61.05pt;margin-top:86.2pt;height:57.75pt;width:296.25pt;z-index:251662336;v-text-anchor:middle;mso-width-relative:page;mso-height-relative:page;" filled="f" stroked="t" coordsize="21600,21600" arcsize="0.166666666666667" o:gfxdata="UEsDBAoAAAAAAIdO4kAAAAAAAAAAAAAAAAAEAAAAZHJzL1BLAwQUAAAACACHTuJAYt3INtkAAAAL&#10;AQAADwAAAGRycy9kb3ducmV2LnhtbE2PwU7DMAyG70i8Q2QkbixNV7WjNJ000BASFzb2AFlj2orG&#10;qZpsK2+PObGbf/nT78/VenaDOOMUek8a1CIBgdR421Or4fC5fViBCNGQNYMn1PCDAdb17U1lSusv&#10;tMPzPraCSyiURkMX41hKGZoOnQkLPyLx7stPzkSOUyvtZC5c7gaZJkkunemJL3RmxOcOm+/9yWn4&#10;eNuobNls7Us/58vD6/tmpGyn9f2dSp5ARJzjPwx/+qwONTsd/YlsEAPnNFWM8lCkGQgmCpXlII4a&#10;0lXxCLKu5PUP9S9QSwMEFAAAAAgAh07iQDemnZCHAgAA5AQAAA4AAABkcnMvZTJvRG9jLnhtbK1U&#10;y24TMRTdI/EPlvd08mibdtRJFTUKQqpoREGsHY8nY8kvbCeT8gF8AOtKSGwQH8HnVPAZHM9MHxQW&#10;XZCFc+17fB/nHs/J6U4rshU+SGsKOtwbUCIMt6U064K+e7t4cURJiMyUTFkjCnolAj2dPn920rhc&#10;jGxtVSk8QRAT8sYVtI7R5VkWeC00C3vWCQNnZb1mEVu/zkrPGkTXKhsNBodZY33pvOUiBJzOOyft&#10;I/qnBLRVJbmYW77RwsQuqheKRbQUaukCnbbVVpXg8aKqgohEFRSdxnZFEtirtGbTE5avPXO15H0J&#10;7CklPOpJM2mQ9C7UnEVGNl7+FUpL7m2wVdzjVmddIy0j6GI4eMTNZc2caHsB1cHdkR7+X1j+erv0&#10;RJZQwpASwzQmfnP96de3zz+/fL/58ZXgGBw1LuSAXrql73cBZmp4V3md/tEK2SHK8fBoPD6g5Kqg&#10;mPbxcL/nWOwi4QCMJ4ej8QQADsRkPN4fHaQE2X0k50N8KawmySiotxtTvsEgW37Z9jzEDn+LS9mN&#10;XUilcM5yZUiDOkaTAWbMGRRaQRkwtUOXwawpYWoN6fPo25DBKlmm6+l28OvVmfJkyyCYxWKAX1/e&#10;H7CUe85C3eFaV4KxXMuI16GkLuhRunx7Wxn0mFjseEvWypZX4N7bTpTB8YVE2HMW4pJ5qBD1453G&#10;CyyVsmjK9hYltfUf/3We8BAHvJQ0UDUa/rBhXlCiXhnIBvPAQEhsN/sHkxE2/qFn9dBjNvrMggco&#10;A9W1ZsJHdWtW3ur3eM6zlBUuZjhyd9T2m7PYvTZ8ELiYzVoYpO9YPDeXjqfg3QBnm2gr2c72np2e&#10;NIi/lUj/UNPrerhvUfcfp+lv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Yt3INtkAAAALAQAADwAA&#10;AAAAAAABACAAAAAiAAAAZHJzL2Rvd25yZXYueG1sUEsBAhQAFAAAAAgAh07iQDemnZCHAgAA5AQA&#10;AA4AAAAAAAAAAQAgAAAAKAEAAGRycy9lMm9Eb2MueG1sUEsFBgAAAAAGAAYAWQEAACEGAAAAAA==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  <w:lang w:eastAsia="zh-CN"/>
        </w:rPr>
        <w:drawing>
          <wp:inline distT="0" distB="0" distL="114300" distR="114300">
            <wp:extent cx="4083685" cy="3838575"/>
            <wp:effectExtent l="0" t="0" r="12065" b="9525"/>
            <wp:docPr id="9" name="图片 9" descr="qq_pic_merged_1670895597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qq_pic_merged_1670895597007"/>
                    <pic:cNvPicPr>
                      <a:picLocks noChangeAspect="1"/>
                    </pic:cNvPicPr>
                  </pic:nvPicPr>
                  <pic:blipFill>
                    <a:blip r:embed="rId8"/>
                    <a:srcRect b="56620"/>
                    <a:stretch>
                      <a:fillRect/>
                    </a:stretch>
                  </pic:blipFill>
                  <pic:spPr>
                    <a:xfrm>
                      <a:off x="0" y="0"/>
                      <a:ext cx="408368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cs="宋体" w:asciiTheme="minorEastAsia" w:hAnsiTheme="minorEastAsia"/>
          <w:color w:val="000000"/>
          <w:kern w:val="0"/>
          <w:sz w:val="24"/>
          <w:szCs w:val="24"/>
          <w:lang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1565910</wp:posOffset>
                </wp:positionH>
                <wp:positionV relativeFrom="paragraph">
                  <wp:posOffset>1138555</wp:posOffset>
                </wp:positionV>
                <wp:extent cx="2656205" cy="485775"/>
                <wp:effectExtent l="0" t="0" r="0" b="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699385" y="6377305"/>
                          <a:ext cx="265620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000000" w:themeColor="text1"/>
                                <w:sz w:val="28"/>
                                <w:szCs w:val="32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gradFill>
                                    <w14:gsLst>
                                      <w14:gs w14:pos="0">
                                        <w14:srgbClr w14:val="FE4444"/>
                                      </w14:gs>
                                      <w14:gs w14:pos="100000">
                                        <w14:srgbClr w14:val="832B2B"/>
                                      </w14:gs>
                                    </w14:gsLst>
                                    <w14:lin w14:scaled="0"/>
                                  </w14:gra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8"/>
                                <w:szCs w:val="3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gradFill>
                                    <w14:gsLst>
                                      <w14:gs w14:pos="0">
                                        <w14:srgbClr w14:val="FE4444"/>
                                      </w14:gs>
                                      <w14:gs w14:pos="100000">
                                        <w14:srgbClr w14:val="832B2B"/>
                                      </w14:gs>
                                    </w14:gsLst>
                                    <w14:lin w14:scaled="0"/>
                                  </w14:gradFill>
                                </w14:textFill>
                                <w14:props3d w14:extrusionH="0" w14:contourW="0" w14:prstMaterial="clear"/>
                              </w:rPr>
                              <w:t>务必使用“学号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8"/>
                                <w:szCs w:val="32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gradFill>
                                    <w14:gsLst>
                                      <w14:gs w14:pos="0">
                                        <w14:srgbClr w14:val="FE4444"/>
                                      </w14:gs>
                                      <w14:gs w14:pos="100000">
                                        <w14:srgbClr w14:val="832B2B"/>
                                      </w14:gs>
                                    </w14:gsLst>
                                    <w14:lin w14:scaled="0"/>
                                  </w14:gradFill>
                                </w14:textFill>
                                <w14:props3d w14:extrusionH="0" w14:contourW="0" w14:prstMaterial="clear"/>
                              </w:rPr>
                              <w:t>+姓名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8"/>
                                <w:szCs w:val="3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gradFill>
                                    <w14:gsLst>
                                      <w14:gs w14:pos="0">
                                        <w14:srgbClr w14:val="FE4444"/>
                                      </w14:gs>
                                      <w14:gs w14:pos="100000">
                                        <w14:srgbClr w14:val="832B2B"/>
                                      </w14:gs>
                                    </w14:gsLst>
                                    <w14:lin w14:scaled="0"/>
                                  </w14:gradFill>
                                </w14:textFill>
                                <w14:props3d w14:extrusionH="0" w14:contourW="0" w14:prstMaterial="clear"/>
                              </w:rPr>
                              <w:t>”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8"/>
                                <w:szCs w:val="32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gradFill>
                                    <w14:gsLst>
                                      <w14:gs w14:pos="0">
                                        <w14:srgbClr w14:val="FE4444"/>
                                      </w14:gs>
                                      <w14:gs w14:pos="100000">
                                        <w14:srgbClr w14:val="832B2B"/>
                                      </w14:gs>
                                    </w14:gsLst>
                                    <w14:lin w14:scaled="0"/>
                                  </w14:gradFill>
                                </w14:textFill>
                                <w14:props3d w14:extrusionH="0" w14:contourW="0" w14:prstMaterial="clear"/>
                              </w:rPr>
                              <w:t>命名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  <a:scene3d>
                          <a:camera prst="perspectiveFront"/>
                          <a:lightRig rig="threePt" dir="t"/>
                        </a:scene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3.3pt;margin-top:89.65pt;height:38.25pt;width:209.15pt;z-index:251664384;mso-width-relative:page;mso-height-relative:page;" filled="f" stroked="f" coordsize="21600,21600" o:gfxdata="UEsDBAoAAAAAAIdO4kAAAAAAAAAAAAAAAAAEAAAAZHJzL1BLAwQUAAAACACHTuJAN6/fZdsAAAAL&#10;AQAADwAAAGRycy9kb3ducmV2LnhtbE2Py07DMBBF90j8gzVI7KjT0Jg0xKlQpAoJ0UVLN+wmsZtE&#10;+BFi9wFfz7CC5ehc3XumXF2sYSc9hcE7CfNZAky71qvBdRL2b+u7HFiI6BQa77SELx1gVV1flVgo&#10;f3ZbfdrFjlGJCwVK6GMcC85D22uLYeZH7Ygd/GQx0jl1XE14pnJreJokglscHC30OOq61+3H7mgl&#10;vNTrDW6b1Obfpn5+PTyNn/v3TMrbm3nyCCzqS/wLw68+qUNFTo0/OhWYkZAuhKAogYflPTBKCLFY&#10;AmsIZVkOvCr5/x+qH1BLAwQUAAAACACHTuJAZPymV3gCAADRBAAADgAAAGRycy9lMm9Eb2MueG1s&#10;rVTNbtQwEL4j8Q6W7zT7v+2q2WqhWoRU0YqCOHsdZ2PJsY3t3aQ8ALwBJy7cea4+B5+d7LYqHHrg&#10;koxnPs/fN+Pzi7ZWZC+cl0bndHgyoERobgqptzn99HH96pQSH5gumDJa5PROeHqxfPnivLELMTKV&#10;UYVwBE60XzQ2p1UIdpFlnleiZv7EWKFhLI2rWcDRbbPCsQbea5WNBoNZ1hhXWGe48B7ay85Ie4/u&#10;OQ5NWUouLg3f1UKHzqsTigWU5CtpPV2mbMtS8HBdll4EonKKSkP6IgjkTfxmy3O22DpmK8n7FNhz&#10;UnhSU82kRtCjq0sWGNk5+ZerWnJnvCnDCTd11hWSOoIqhoMnvbmtmBWpFrTa22PT/f9zy9/vbxyR&#10;BSZhTIlmNRi///H9/ufv+1/fCHRoUGP9ArhbC2RoX5sW4IPeQxnrbktXxz8qIrCPZmdn49MpJXc5&#10;nY3n8/Fg2rVatIHwBJjORlASDsTkdDqfJ0D24Mk6H94KU5Mo5NSBytRhtr/yAVkBeoDEwNqspVKJ&#10;TqVJE8NOB+nC0YIbSuNirKfLO0qh3bR9kRtT3KFGZ7ox8ZavJYJfMR9umMNcYGqwOeEan1IZBDG9&#10;REll3Nd/6SMedMFKSYM5y6n/smNOUKLeaRB5NpxM4mCmw2Q6H+HgHls2jy16V78xGOUhdtTyJEZ8&#10;UAexdKb+jAVbxagwMc0RO6fhIL4J3fRjQblYrRIIo2hZuNK3lkfXXTtXu2BKGTvNFp4LLcZFFDlG&#10;xLGeFItnxIIYuRdrZ3ToOFZyW4UPckucxJMSKifEDeIXMuXRUXf0mNjoGt9Tg0lP7PZbGVfp8Tmh&#10;Hl6i5R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A3r99l2wAAAAsBAAAPAAAAAAAAAAEAIAAAACIA&#10;AABkcnMvZG93bnJldi54bWxQSwECFAAUAAAACACHTuJAZPymV3gCAADRBAAADgAAAAAAAAABACAA&#10;AAAqAQAAZHJzL2Uyb0RvYy54bWxQSwUGAAAAAAYABgBZAQAAFAY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b/>
                          <w:bCs/>
                          <w:color w:val="000000" w:themeColor="text1"/>
                          <w:sz w:val="28"/>
                          <w:szCs w:val="32"/>
                          <w:lang w:val="en-US"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gradFill>
                              <w14:gsLst>
                                <w14:gs w14:pos="0">
                                  <w14:srgbClr w14:val="FE4444"/>
                                </w14:gs>
                                <w14:gs w14:pos="100000">
                                  <w14:srgbClr w14:val="832B2B"/>
                                </w14:gs>
                              </w14:gsLst>
                              <w14:lin w14:scaled="0"/>
                            </w14:gra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8"/>
                          <w:szCs w:val="32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gradFill>
                              <w14:gsLst>
                                <w14:gs w14:pos="0">
                                  <w14:srgbClr w14:val="FE4444"/>
                                </w14:gs>
                                <w14:gs w14:pos="100000">
                                  <w14:srgbClr w14:val="832B2B"/>
                                </w14:gs>
                              </w14:gsLst>
                              <w14:lin w14:scaled="0"/>
                            </w14:gradFill>
                          </w14:textFill>
                          <w14:props3d w14:extrusionH="0" w14:contourW="0" w14:prstMaterial="clear"/>
                        </w:rPr>
                        <w:t>务必使用“学号</w:t>
                      </w: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8"/>
                          <w:szCs w:val="32"/>
                          <w:lang w:val="en-US"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gradFill>
                              <w14:gsLst>
                                <w14:gs w14:pos="0">
                                  <w14:srgbClr w14:val="FE4444"/>
                                </w14:gs>
                                <w14:gs w14:pos="100000">
                                  <w14:srgbClr w14:val="832B2B"/>
                                </w14:gs>
                              </w14:gsLst>
                              <w14:lin w14:scaled="0"/>
                            </w14:gradFill>
                          </w14:textFill>
                          <w14:props3d w14:extrusionH="0" w14:contourW="0" w14:prstMaterial="clear"/>
                        </w:rPr>
                        <w:t>+姓名</w:t>
                      </w: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8"/>
                          <w:szCs w:val="32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gradFill>
                              <w14:gsLst>
                                <w14:gs w14:pos="0">
                                  <w14:srgbClr w14:val="FE4444"/>
                                </w14:gs>
                                <w14:gs w14:pos="100000">
                                  <w14:srgbClr w14:val="832B2B"/>
                                </w14:gs>
                              </w14:gsLst>
                              <w14:lin w14:scaled="0"/>
                            </w14:gradFill>
                          </w14:textFill>
                          <w14:props3d w14:extrusionH="0" w14:contourW="0" w14:prstMaterial="clear"/>
                        </w:rPr>
                        <w:t>”</w:t>
                      </w: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8"/>
                          <w:szCs w:val="32"/>
                          <w:lang w:val="en-US"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gradFill>
                              <w14:gsLst>
                                <w14:gs w14:pos="0">
                                  <w14:srgbClr w14:val="FE4444"/>
                                </w14:gs>
                                <w14:gs w14:pos="100000">
                                  <w14:srgbClr w14:val="832B2B"/>
                                </w14:gs>
                              </w14:gsLst>
                              <w14:lin w14:scaled="0"/>
                            </w14:gradFill>
                          </w14:textFill>
                          <w14:props3d w14:extrusionH="0" w14:contourW="0" w14:prstMaterial="clear"/>
                        </w:rPr>
                        <w:t>命名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880110</wp:posOffset>
                </wp:positionH>
                <wp:positionV relativeFrom="paragraph">
                  <wp:posOffset>1005205</wp:posOffset>
                </wp:positionV>
                <wp:extent cx="3543300" cy="771525"/>
                <wp:effectExtent l="6350" t="6350" r="12700" b="22225"/>
                <wp:wrapNone/>
                <wp:docPr id="12" name="圆角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23110" y="5882005"/>
                          <a:ext cx="3543300" cy="7715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69.3pt;margin-top:79.15pt;height:60.75pt;width:279pt;z-index:251663360;v-text-anchor:middle;mso-width-relative:page;mso-height-relative:page;" filled="f" stroked="t" coordsize="21600,21600" arcsize="0.166666666666667" o:gfxdata="UEsDBAoAAAAAAIdO4kAAAAAAAAAAAAAAAAAEAAAAZHJzL1BLAwQUAAAACACHTuJAcc0cLNoAAAAL&#10;AQAADwAAAGRycy9kb3ducmV2LnhtbE2PwU7DMBBE70j8g7VIvVEnTTFpiFOpVEVIXGjpB7jxkkTE&#10;6yh22/D3LCe47eyOZt+U68n14oJj6DxpSOcJCKTa244aDceP3X0OIkRD1vSeUMM3BlhXtzelKay/&#10;0h4vh9gIDqFQGA1tjEMhZahbdCbM/YDEt08/OhNZjo20o7lyuOvlIkmUdKYj/tCaAZ9brL8OZ6fh&#10;/XWTLrN6Z7fdpLLjy9tmoOVe69ldmjyBiDjFPzP84jM6VMx08meyQfSss1yxlYeHPAPBDrVSvDlp&#10;WDyucpBVKf93qH4AUEsDBBQAAAAIAIdO4kDoOK7MhwIAAOQEAAAOAAAAZHJzL2Uyb0RvYy54bWyt&#10;VMtuEzEU3SPxD5b3dCYvEqJOqqhREFIFFQWxdjyejCW/sJ1H+QA+gDUSEhvER/A5FXwGx570QWHR&#10;BVlMrueeOdfn3Gsfn+y1Ilvhg7Smor2jkhJhuK2lWVf07ZvlkwklITJTM2WNqOilCPRk9vjR8c5N&#10;Rd+2VtXCE5CYMN25irYxumlRBN4KzcKRdcIg2VivWcTSr4vasx3YtSr6Zfm02FlfO2+5CAFvF12S&#10;Hhj9Qwht00guFpZvtDCxY/VCsQhJoZUu0FnebdMIHl81TRCRqIpCacxPFEG8Ss9idsyma89cK/lh&#10;C+whW7inSTNpUPSGasEiIxsv/6LSknsbbBOPuNVFJyQ7AhW98p43Fy1zImuB1cHdmB7+Hy1/uT33&#10;RNaYhD4lhml0/Orzx1/fPv388v3qx1eC1/Bo58IU0At37g+rgDAJ3jdep39IIfuK9sv+oNeDu5cV&#10;HU0maPio81jsI+EADEbDwaAEgAMxHvdG/QwobpmcD/G5sJqkoKLebkz9Go3M/rLtWYjYAvDXuFTd&#10;2KVUKjdTGbJLasa5CMOENpgM1NMOKoNZU8LUGqPPo8+UwSpZp88TUfDr1anyZMswMMtliV/aP8r9&#10;AUu1Fyy0HS6nOplaRpwOJXVFJ+nj66+VAUlysfMtRStbX8J7b7uhDI4vJWjPWIjnzGMKYRLOaXyF&#10;R6MsRNlDRElr/Yd/vU94DAeylOww1RD8fsO8oES9MBibZ73hELQxL4ajcR8LfzezupsxG31q4UMP&#10;N4LjOUz4qK7Dxlv9Dsd5nqoixQxH7c7aw+I0dqcNFwIX83mGYfQdi2fmwvFE3jVwvom2kbm3t+4c&#10;TMPw5x4cDmo6XXfXGXV7Oc1+A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PoEAABbQ29udGVudF9UeXBlc10ueG1sUEsBAhQACgAAAAAAh07iQAAA&#10;AAAAAAAAAAAAAAYAAAAAAAAAAAAQAAAA3AMAAF9yZWxzL1BLAQIUABQAAAAIAIdO4kCKFGY80QAA&#10;AJQBAAALAAAAAAAAAAEAIAAAAAAEAABfcmVscy8ucmVsc1BLAQIUAAoAAAAAAIdO4kAAAAAAAAAA&#10;AAAAAAAEAAAAAAAAAAAAEAAAAAAAAABkcnMvUEsBAhQAFAAAAAgAh07iQHHNHCzaAAAACwEAAA8A&#10;AAAAAAAAAQAgAAAAIgAAAGRycy9kb3ducmV2LnhtbFBLAQIUABQAAAAIAIdO4kDoOK7MhwIAAOQE&#10;AAAOAAAAAAAAAAEAIAAAACkBAABkcnMvZTJvRG9jLnhtbFBLBQYAAAAABgAGAFkBAAAiBgAAAAA=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766820" cy="3373120"/>
            <wp:effectExtent l="0" t="0" r="5080" b="17780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rcRect b="58689"/>
                    <a:stretch>
                      <a:fillRect/>
                    </a:stretch>
                  </pic:blipFill>
                  <pic:spPr>
                    <a:xfrm>
                      <a:off x="0" y="0"/>
                      <a:ext cx="3766820" cy="33731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cs="宋体" w:asciiTheme="minorEastAsia" w:hAnsiTheme="minorEastAsia"/>
          <w:color w:val="000000"/>
          <w:kern w:val="0"/>
          <w:sz w:val="24"/>
          <w:szCs w:val="24"/>
          <w:lang w:eastAsia="zh-CN"/>
        </w:rPr>
      </w:pPr>
    </w:p>
    <w:p>
      <w:pPr>
        <w:widowControl/>
        <w:shd w:val="clear" w:color="auto" w:fill="FFFFFF"/>
        <w:spacing w:line="540" w:lineRule="exact"/>
        <w:ind w:firstLine="480" w:firstLineChars="200"/>
        <w:jc w:val="left"/>
        <w:rPr>
          <w:rFonts w:hint="eastAsia" w:cs="宋体" w:asciiTheme="minorEastAsia" w:hAnsiTheme="minorEastAsia"/>
          <w:color w:val="000000"/>
          <w:kern w:val="0"/>
          <w:sz w:val="24"/>
          <w:szCs w:val="24"/>
          <w:lang w:val="en-US" w:eastAsia="zh-CN"/>
        </w:rPr>
      </w:pPr>
    </w:p>
    <w:p>
      <w:pPr>
        <w:widowControl/>
        <w:shd w:val="clear" w:color="auto" w:fill="FFFFFF"/>
        <w:spacing w:line="540" w:lineRule="exact"/>
        <w:ind w:firstLine="480" w:firstLineChars="200"/>
        <w:jc w:val="left"/>
        <w:rPr>
          <w:rFonts w:hint="eastAsia" w:cs="宋体" w:asciiTheme="minorEastAsia" w:hAnsiTheme="minorEastAsia"/>
          <w:color w:val="000000"/>
          <w:kern w:val="0"/>
          <w:sz w:val="24"/>
          <w:szCs w:val="24"/>
          <w:lang w:val="en-US" w:eastAsia="zh-CN"/>
        </w:rPr>
      </w:pPr>
    </w:p>
    <w:p>
      <w:pPr>
        <w:widowControl/>
        <w:shd w:val="clear" w:color="auto" w:fill="FFFFFF"/>
        <w:spacing w:line="540" w:lineRule="exact"/>
        <w:ind w:firstLine="480" w:firstLineChars="200"/>
        <w:jc w:val="left"/>
        <w:rPr>
          <w:rFonts w:hint="eastAsia" w:cs="宋体" w:asciiTheme="minorEastAsia" w:hAnsiTheme="minorEastAsia"/>
          <w:color w:val="000000"/>
          <w:kern w:val="0"/>
          <w:sz w:val="24"/>
          <w:szCs w:val="24"/>
          <w:lang w:val="en-US" w:eastAsia="zh-CN"/>
        </w:rPr>
      </w:pP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val="en-US" w:eastAsia="zh-CN"/>
        </w:rPr>
        <w:t>5.点击左下角首页，返回首页，点击加入会议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default" w:cs="宋体" w:asciiTheme="minorEastAsia" w:hAnsiTheme="minorEastAsia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center"/>
        <w:textAlignment w:val="auto"/>
        <w:rPr>
          <w:rFonts w:hint="default" w:cs="宋体" w:asciiTheme="minorEastAsia" w:hAnsiTheme="minorEastAsia"/>
          <w:color w:val="000000"/>
          <w:kern w:val="0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1194435</wp:posOffset>
                </wp:positionH>
                <wp:positionV relativeFrom="paragraph">
                  <wp:posOffset>3159760</wp:posOffset>
                </wp:positionV>
                <wp:extent cx="561975" cy="628650"/>
                <wp:effectExtent l="9525" t="9525" r="19050" b="9525"/>
                <wp:wrapNone/>
                <wp:docPr id="15" name="圆角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04010" y="4615180"/>
                          <a:ext cx="561975" cy="62865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94.05pt;margin-top:248.8pt;height:49.5pt;width:44.25pt;z-index:251665408;v-text-anchor:middle;mso-width-relative:page;mso-height-relative:page;" filled="f" stroked="t" coordsize="21600,21600" arcsize="0.166666666666667" o:gfxdata="UEsDBAoAAAAAAIdO4kAAAAAAAAAAAAAAAAAEAAAAZHJzL1BLAwQUAAAACACHTuJAxtkOk9YAAAAL&#10;AQAADwAAAGRycy9kb3ducmV2LnhtbE2PzU7DMBCE70i8g7VI3KiTiOavcSpUKWdE6AO48SZOie00&#10;dtvw9iwnuM1oP83OVPvVTOyGix+dFRBvImBoO6dGOwg4fjYvOTAfpFVychYFfKOHff34UMlSubv9&#10;wFsbBkYh1pdSgA5hLjn3nUYj/cbNaOnWu8XIQHYZuFrkncLNxJMoSrmRo6UPWs540Nh9tVcjoOnf&#10;m0wX8ry2fZsUb4fL0m0vQjw/xdEOWMA1/MHwW5+qQ02dTu5qlWcT+TyPCRXwWmQpMCKSLCVxErAt&#10;SPC64v831D9QSwMEFAAAAAgAh07iQMI+4l+GAgAA4wQAAA4AAABkcnMvZTJvRG9jLnhtbK1Uy24T&#10;MRTdI/EPlvd0kihJ06iTKmoUhFTRioJYOx5PxpJf2M6jfAAfwBqpEhvER/A5FXwGx57pg8KiC7Jw&#10;ruden+tzfOzjk71WZCt8kNaUtH/Qo0QYbitp1iV993b5YkJJiMxUTFkjSnolAj2ZPX92vHNTMbCN&#10;VZXwBCAmTHeupE2MbloUgTdCs3BgnTBI1tZrFjH166LybAd0rYpBrzcudtZXzlsuQsDXRZukHaJ/&#10;CqCta8nFwvKNFia2qF4oFkEpNNIFOsu7rWvB43ldBxGJKimYxjyiCeJVGovZMZuuPXON5N0W2FO2&#10;8IiTZtKg6R3UgkVGNl7+BaUl9zbYOh5wq4uWSFYELPq9R9pcNsyJzAVSB3cnevh/sPz19sITWcEJ&#10;I0oM0zjxmy+ffn37/PP6+82PrwSfodHOhSlKL92F72YBYSK8r71O/6BC9kAZ94YgQslVSYfj/qg/&#10;6TQW+0g4Ckbj/tEhWnEUjAeT8Sjni3sg50N8KawmKSiptxtTvcE5ZnnZ9ixE7AD1t3WpubFLqVQ+&#10;S2XIDts46gGYcAaD1jAGQu1AMpg1JUyt4XwefYYMVskqLU9Awa9Xp8qTLYNflssefok+2v1Rlnov&#10;WGjaupxqnaRlxOVQUpd0khbfrlYGIEnEVrYUrWx1Bem9bT0ZHF9KwJ6xEC+Yhwmxf1zTeI6hVhak&#10;bBdR0lj/8V/fUz28gSwlO5gahD9smBeUqFcGrjnqD4eAjXkyHB0OMPEPM6uHGbPRpxY69PEgOJ7D&#10;VB/VbVh7q9/jNs9TV6SY4ejdSttNTmN72fAecDGf5zI437F4Zi4dT+DtAc430dYyn+29Op1o8H4+&#10;g+6epsv1cJ6r7t+m2W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DG2Q6T1gAAAAsBAAAPAAAAAAAA&#10;AAEAIAAAACIAAABkcnMvZG93bnJldi54bWxQSwECFAAUAAAACACHTuJAwj7iX4YCAADjBAAADgAA&#10;AAAAAAABACAAAAAlAQAAZHJzL2Uyb0RvYy54bWxQSwUGAAAAAAYABgBZAQAAHQYAAAAA&#10;">
                <v:fill on="f" focussize="0,0"/>
                <v:stroke weight="1.5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467735" cy="4090035"/>
            <wp:effectExtent l="0" t="0" r="18415" b="5715"/>
            <wp:docPr id="14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67735" cy="40900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default" w:cs="宋体" w:asciiTheme="minorEastAsia" w:hAnsiTheme="minorEastAsia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val="en-US" w:eastAsia="zh-CN"/>
        </w:rPr>
        <w:t>6.输入会议号，关闭不自动打开摄像头，进入会议。会议号见各学院（部）公布的考试安排，考试安排将于12月16日公布。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cs="宋体" w:asciiTheme="minorEastAsia" w:hAnsiTheme="minorEastAsia"/>
          <w:color w:val="000000"/>
          <w:kern w:val="0"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1176020</wp:posOffset>
                </wp:positionH>
                <wp:positionV relativeFrom="paragraph">
                  <wp:posOffset>900430</wp:posOffset>
                </wp:positionV>
                <wp:extent cx="695325" cy="685800"/>
                <wp:effectExtent l="6350" t="6350" r="22225" b="12700"/>
                <wp:wrapNone/>
                <wp:docPr id="18" name="圆角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19020" y="1814830"/>
                          <a:ext cx="695325" cy="685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92.6pt;margin-top:70.9pt;height:54pt;width:54.75pt;z-index:251666432;v-text-anchor:middle;mso-width-relative:page;mso-height-relative:page;" filled="f" stroked="t" coordsize="21600,21600" arcsize="0.166666666666667" o:gfxdata="UEsDBAoAAAAAAIdO4kAAAAAAAAAAAAAAAAAEAAAAZHJzL1BLAwQUAAAACACHTuJAknc959kAAAAL&#10;AQAADwAAAGRycy9kb3ducmV2LnhtbE2PwU7DMBBE70j8g7VI3KiT1JQ0jVOpoCIkLrT0A9x4m0TE&#10;6yh22/D3LCe4zWifZmfK9eR6ccExdJ40pLMEBFLtbUeNhsPn9iEHEaIha3pPqOEbA6yr25vSFNZf&#10;aYeXfWwEh1AojIY2xqGQMtQtOhNmfkDi28mPzkS2YyPtaK4c7nqZJclCOtMRf2jNgM8t1l/7s9Pw&#10;8bZJ1bze2pduWswPr++bgdRO6/u7NFmBiDjFPxh+63N1qLjT0Z/JBtGzzx8zRlmolDcwkS3VE4gj&#10;C7XMQVal/L+h+gFQSwMEFAAAAAgAh07iQAAPaQ6GAgAA4wQAAA4AAABkcnMvZTJvRG9jLnhtbK1U&#10;y24TMRTdI/EPlvd0kjRp06iTKmoUhFRBRUGsHY8nY8kvbOdRPoAPYI2ExAbxEXxOBZ/BsWfalMKi&#10;C7KYXM+9c67Pucc+PdtpRTbCB2lNSfsHPUqE4baSZlXSt28Wz8aUhMhMxZQ1oqTXItCz6dMnp1s3&#10;EQPbWFUJTwBiwmTrStrE6CZFEXgjNAsH1gmDZG29ZhFLvyoqz7ZA16oY9HpHxdb6ynnLRQh4O2+T&#10;tEP0jwG0dS25mFu+1sLEFtULxSIohUa6QKd5t3UteHxV10FEokoKpjE/0QTxMj2L6SmbrDxzjeTd&#10;FthjtvCAk2bSoOkd1JxFRtZe/gWlJfc22DoecKuLlkhWBCz6vQfaXDXMicwFUgd3J3r4f7D85ebS&#10;E1nBCZi7YRoTv/n88de3Tz+/fL/58ZXgNTTaujBB6ZW79N0qIEyEd7XX6R9UyK6kg8P+SW8Ada8T&#10;Yn84Puw0FrtIOAqOTkaHgxElHAVH49G4l/PFHsj5EJ8Lq0kKSurt2lSvMccsL9tchIgdoP62LjU3&#10;diGVyrNUhmzRenAMYMIZDFrDGAi1A8lgVpQwtYLzefQZMlglq/R5Agp+tTxXnmwY/LJY9PBL9NHu&#10;j7LUe85C09blVOskLSMOh5K6pGC2/1oZgCQRW9lStLTVNaT3tvVkcHwhAXvBQrxkHibE/nFM4ys8&#10;amVBynYRJY31H/71PtXDG8hSsoWpQfj9mnlBiXph4JqT/nAI2JgXw9FxGpS/n1nez5i1PrfQoY8L&#10;wfEcpvqobsPaW/0Op3mWuiLFDEfvVtpucR7bw4b7gIvZLJfB+Y7FC3PleAJvBzhbR1vLPNu9Op1o&#10;8H6eQXdO0+G6v85V+7tp+h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AAAAAZHJzL1BLAQIUABQAAAAIAIdO4kCSdz3n2QAAAAsBAAAPAAAA&#10;AAAAAAEAIAAAACIAAABkcnMvZG93bnJldi54bWxQSwECFAAUAAAACACHTuJAAA9pDoYCAADjBAAA&#10;DgAAAAAAAAABACAAAAAoAQAAZHJzL2Uyb0RvYy54bWxQSwUGAAAAAAYABgBZAQAAIAYAAAAA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bookmarkStart w:id="0" w:name="_GoBack"/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687445" cy="2992755"/>
            <wp:effectExtent l="0" t="0" r="8255" b="4445"/>
            <wp:docPr id="17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87445" cy="29927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ascii="宋体" w:hAnsi="宋体" w:eastAsia="宋体" w:cs="宋体"/>
          <w:kern w:val="0"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3604895</wp:posOffset>
                </wp:positionH>
                <wp:positionV relativeFrom="paragraph">
                  <wp:posOffset>2364740</wp:posOffset>
                </wp:positionV>
                <wp:extent cx="647700" cy="361950"/>
                <wp:effectExtent l="6350" t="6350" r="12700" b="12700"/>
                <wp:wrapNone/>
                <wp:docPr id="20" name="圆角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47895" y="7439660"/>
                          <a:ext cx="647700" cy="3619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83.85pt;margin-top:186.2pt;height:28.5pt;width:51pt;z-index:251668480;v-text-anchor:middle;mso-width-relative:page;mso-height-relative:page;" filled="f" stroked="t" coordsize="21600,21600" arcsize="0.166666666666667" o:gfxdata="UEsDBAoAAAAAAIdO4kAAAAAAAAAAAAAAAAAEAAAAZHJzL1BLAwQUAAAACACHTuJAuc79ZNoAAAAL&#10;AQAADwAAAGRycy9kb3ducmV2LnhtbE2Py07DMBBF90j8gzVI7KjzME4bMqlUUBESG1r6AW7sJhHx&#10;OIrdNvw9ZgXLmTm6c261nu3ALmbyvSOEdJEAM9Q43VOLcPjcPiyB+aBIq8GRQfg2Htb17U2lSu2u&#10;tDOXfWhZDCFfKoQuhLHk3Dedscov3Ggo3k5usirEcWq5ntQ1htuBZ0kiuVU9xQ+dGs1zZ5qv/dki&#10;fLxtUpE3W/3SzzI/vL5vRhI7xPu7NHkCFswc/mD41Y/qUEenozuT9mxAeJRFEVGEvMgEsEhIuYqb&#10;I4LIVgJ4XfH/HeofUEsDBBQAAAAIAIdO4kBQvpCIiAIAAOMEAAAOAAAAZHJzL2Uyb0RvYy54bWyt&#10;VMtuEzEU3SPxD5b3dJI0TZqokypqFIRUQUVBrB2PJ2PJL2znUT6AD2CNhMQG8RF8TgWfwbFn+qCw&#10;6IIsnOu51+f6nnuuT073WpGt8EFaU9L+QY8SYbitpFmX9O2b5bNjSkJkpmLKGlHSKxHo6ezpk5Od&#10;m4qBbayqhCcAMWG6cyVtYnTTogi8EZqFA+uEgbO2XrOIrV8XlWc7oGtVDHq9UbGzvnLechECvi5a&#10;J+0Q/WMAbV1LLhaWb7QwsUX1QrGIkkIjXaCzfNu6Fjy+qusgIlElRaUxr0gCe5XWYnbCpmvPXCN5&#10;dwX2mCs8qEkzaZD0FmrBIiMbL/+C0pJ7G2wdD7jVRVtIZgRV9HsPuLlsmBO5FlAd3C3p4f/B8pfb&#10;C09kVdIBKDFMo+PXnz/++vbp55fv1z++EnwGRzsXpgi9dBe+2wWYqeB97XX6RylkX9LheDg+nhxR&#10;clXS8fBwMhp1HIt9JBwBo+F43EMqjoDDUX9ylP3FHZDzIT4XVpNklNTbjaleo4+ZXrY9DxE3QPxN&#10;XEpu7FIqlXupDNlB1oM2CYNAawgD+bRDkcGsKWFqDeXz6DNksEpW6XgCCn69OlOebBn0slz28Evl&#10;I90fYSn3goWmjcuuVklaRgyHkrqkx+nwzWllAJJIbGlL1spWV6De21aTwfGlBOw5C/GCeYgQJGFM&#10;4ysstbIoynYWJY31H/71PcVDG/BSsoOoUfD7DfOCEvXCQDWT/nAI2Jg3w6Nx6rm/71nd95iNPrPg&#10;oY8HwfFspviobszaW/0O0zxPWeFihiN3S223OYvtsOE94GI+z2FQvmPx3Fw6nsDbBs430dYy9/aO&#10;nY40aD/3oJvTNFz39znq7m2a/QZ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7BAAAW0NvbnRlbnRfVHlwZXNdLnhtbFBLAQIUAAoAAAAAAIdO4kAA&#10;AAAAAAAAAAAAAAAGAAAAAAAAAAAAEAAAAN0DAABfcmVscy9QSwECFAAUAAAACACHTuJAihRmPNEA&#10;AACUAQAACwAAAAAAAAABACAAAAABBAAAX3JlbHMvLnJlbHNQSwECFAAKAAAAAACHTuJAAAAAAAAA&#10;AAAAAAAABAAAAAAAAAAAABAAAAAAAAAAZHJzL1BLAQIUABQAAAAIAIdO4kC5zv1k2gAAAAsBAAAP&#10;AAAAAAAAAAEAIAAAACIAAABkcnMvZG93bnJldi54bWxQSwECFAAUAAAACACHTuJAUL6QiIgCAADj&#10;BAAADgAAAAAAAAABACAAAAApAQAAZHJzL2Uyb0RvYy54bWxQSwUGAAAAAAYABgBZAQAAIwYAAAAA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966470</wp:posOffset>
                </wp:positionH>
                <wp:positionV relativeFrom="paragraph">
                  <wp:posOffset>1031240</wp:posOffset>
                </wp:positionV>
                <wp:extent cx="3381375" cy="676275"/>
                <wp:effectExtent l="6350" t="6350" r="22225" b="22225"/>
                <wp:wrapNone/>
                <wp:docPr id="19" name="圆角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09470" y="6106160"/>
                          <a:ext cx="3381375" cy="6762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76.1pt;margin-top:81.2pt;height:53.25pt;width:266.25pt;z-index:251667456;v-text-anchor:middle;mso-width-relative:page;mso-height-relative:page;" filled="f" stroked="t" coordsize="21600,21600" arcsize="0.166666666666667" o:gfxdata="UEsDBAoAAAAAAIdO4kAAAAAAAAAAAAAAAAAEAAAAZHJzL1BLAwQUAAAACACHTuJAPmga7NkAAAAL&#10;AQAADwAAAGRycy9kb3ducmV2LnhtbE2PwU7DMAyG70i8Q2QkbixtV0IpTScNNIS0Cxt7gKwxbUXj&#10;VE22lbfHnODmX/70+3O1mt0gzjiF3pOGdJGAQGq87anVcPjY3BUgQjRkzeAJNXxjgFV9fVWZ0voL&#10;7fC8j63gEgql0dDFOJZShqZDZ8LCj0i8+/STM5Hj1Eo7mQuXu0FmSaKkMz3xhc6M+Nxh87U/OQ3v&#10;b+s0XzYb+9LPanl43a5Hynda396kyROIiHP8g+FXn9WhZqejP5ENYuB8n2WM8qCyHAQTqsgfQBw1&#10;ZKp4BFlX8v8P9Q9QSwMEFAAAAAgAh07iQKs+5beJAgAA5AQAAA4AAABkcnMvZTJvRG9jLnhtbK1U&#10;y24TMRTdI/EPlvd0ZtI0aaNOqqhREFJFKwpi7Xg8GUt+YTuP8gF8AOtKSGwQH8HnVPAZHM9MHxQW&#10;XZDF5Nr3+tjn+Fwfn+y0Ihvhg7SmpMVeTokw3FbSrEr67u3ixSElITJTMWWNKOmVCPRk+vzZ8dZN&#10;xMA2VlXCE4CYMNm6kjYxukmWBd4IzcKedcIgWVuvWcTQr7LKsy3QtcoGeT7KttZXzlsuQsDsvEvS&#10;HtE/BdDWteRibvlaCxM7VC8Ui6AUGukCnbanrWvB43ldBxGJKimYxvaLTRAv0zebHrPJyjPXSN4f&#10;gT3lCI84aSYNNr2DmrPIyNrLv6C05N4GW8c9bnXWEWkVAYsif6TNZcOcaLlA6uDuRA//D5a/3lx4&#10;Iis44YgSwzRu/Ob6069vn39++X7z4yvBNDTaujBB6aW78P0oIEyEd7XX6R9UyK6kgyI/Go6h7lVJ&#10;R0U+Kka9xmIXCUfB/v5hsT8+oISnivFogBiQ2T2S8yG+FFaTFJTU27Wp3uAiW33Z5izErv62Lu1u&#10;7EIqhXk2UYZswWYwznEKzuDQGs5AqB1YBrOihKkVrM+jbyGDVbJKy9Pq4FfLU+XJhsEwi0WOX3+8&#10;P8rS3nMWmq6uTaUyNtEyojuU1CU9TItvVysDjknFTrcULW11Be297UwZHF9IwJ6xEC+YhwtxfvRp&#10;PMenVhakbB9R0lj/8V/zqR7mQJaSLVwNwh/WzAtK1CsD2xwVwyFgYzsYHowHGPiHmeXDjFnrUwsd&#10;CrwIjrdhqo/qNqy91e/RzrO0K1LMcOzdSdsPTmPXbXgQuJjN2jJY37F4Zi4dT+DdBc7W0dayvdt7&#10;dXrRYP7WIn2jpu56OG6r7h+n6W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7BAAAW0NvbnRlbnRfVHlwZXNdLnhtbFBLAQIUAAoAAAAAAIdO4kAA&#10;AAAAAAAAAAAAAAAGAAAAAAAAAAAAEAAAAN0DAABfcmVscy9QSwECFAAUAAAACACHTuJAihRmPNEA&#10;AACUAQAACwAAAAAAAAABACAAAAABBAAAX3JlbHMvLnJlbHNQSwECFAAKAAAAAACHTuJAAAAAAAAA&#10;AAAAAAAABAAAAAAAAAAAABAAAAAAAAAAZHJzL1BLAQIUABQAAAAIAIdO4kA+aBrs2QAAAAsBAAAP&#10;AAAAAAAAAAEAIAAAACIAAABkcnMvZG93bnJldi54bWxQSwECFAAUAAAACACHTuJAqz7lt4kCAADk&#10;BAAADgAAAAAAAAABACAAAAAoAQAAZHJzL2Uyb0RvYy54bWxQSwUGAAAAAAYABgBZAQAAIwYAAAAA&#10;">
                <v:fill on="f" focussize="0,0"/>
                <v:stroke weight="1pt" color="#FF0000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640455" cy="3842385"/>
            <wp:effectExtent l="0" t="0" r="17145" b="5715"/>
            <wp:docPr id="16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b="51304"/>
                    <a:stretch>
                      <a:fillRect/>
                    </a:stretch>
                  </pic:blipFill>
                  <pic:spPr>
                    <a:xfrm>
                      <a:off x="0" y="0"/>
                      <a:ext cx="3640455" cy="38423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val="en-US" w:eastAsia="zh-CN"/>
        </w:rPr>
        <w:t>7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.按照要求，固定好手机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。</w:t>
      </w:r>
    </w:p>
    <w:p>
      <w:pPr>
        <w:widowControl/>
        <w:shd w:val="clear" w:color="auto" w:fill="FFFFFF"/>
        <w:jc w:val="left"/>
        <w:rPr>
          <w:rFonts w:hint="eastAsia" w:cs="宋体" w:asciiTheme="minorEastAsia" w:hAnsiTheme="minorEastAsia"/>
          <w:b/>
          <w:bCs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3382010"/>
            <wp:effectExtent l="0" t="0" r="2540" b="8890"/>
            <wp:docPr id="28" name="图片 28" descr="http://zhaosheng.qlmu.edu.cn/WebDown/newsimage/2020/20200528112723_3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http://zhaosheng.qlmu.edu.cn/WebDown/newsimage/2020/20200528112723_3649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YzZmMTlhMjUxZGE3ZmFmODRiMjQ3MGYyMDYwNzAifQ=="/>
  </w:docVars>
  <w:rsids>
    <w:rsidRoot w:val="68411494"/>
    <w:rsid w:val="2D0D580D"/>
    <w:rsid w:val="368C2975"/>
    <w:rsid w:val="487E1BC0"/>
    <w:rsid w:val="68411494"/>
    <w:rsid w:val="76B30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171</Words>
  <Characters>180</Characters>
  <Lines>0</Lines>
  <Paragraphs>0</Paragraphs>
  <TotalTime>6</TotalTime>
  <ScaleCrop>false</ScaleCrop>
  <LinksUpToDate>false</LinksUpToDate>
  <CharactersWithSpaces>181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2022-12-13T00:53:00Z</dcterms:created>
  <dc:creator>Administrator</dc:creator>
  <cp:lastModifiedBy>祥    子</cp:lastModifiedBy>
  <dcterms:modified xsi:type="dcterms:W3CDTF">2022-12-13T09:14:00Z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51E9A26752D44F51B7CC5A3247B7B127</vt:lpwstr>
  </property>
</Properties>
</file>